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EB9" w:rsidRPr="004D7EB9" w:rsidRDefault="00D26033" w:rsidP="00230EFB">
      <w:pPr>
        <w:shd w:val="clear" w:color="auto" w:fill="FFFFFF"/>
        <w:spacing w:after="0" w:line="240" w:lineRule="auto"/>
        <w:ind w:left="-720" w:right="-720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IN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4776952" cy="882869"/>
            <wp:effectExtent l="19050" t="0" r="4598" b="0"/>
            <wp:docPr id="1" name="Picture 1" descr="C:\Users\user\Downloads\AU Logo F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U Logo Final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05" cy="8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B9" w:rsidRPr="004D7EB9" w:rsidRDefault="004D7EB9" w:rsidP="00230E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 w:rsidRPr="004D7E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val="en-IN"/>
        </w:rPr>
        <w:t>INVITATION LETTER</w:t>
      </w:r>
    </w:p>
    <w:p w:rsidR="004D7EB9" w:rsidRPr="004D7EB9" w:rsidRDefault="004D7EB9" w:rsidP="00230E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4D7EB9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 </w:t>
      </w:r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</w:rPr>
        <w:t>To,</w:t>
      </w:r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</w:rPr>
        <w:t>The Principal/ Vice Chancellor/ Dean/Registrar/ Head of the Department</w:t>
      </w:r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</w:rPr>
        <w:t>Subject- </w:t>
      </w:r>
      <w:r w:rsidRPr="00230E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Invitation for the 1</w:t>
      </w:r>
      <w:r w:rsidRPr="00230E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vertAlign w:val="superscript"/>
        </w:rPr>
        <w:t>ST</w:t>
      </w:r>
      <w:r w:rsidRPr="00230E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International Moot Court Competition</w:t>
      </w:r>
    </w:p>
    <w:p w:rsidR="00230EFB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 </w:t>
      </w:r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Ansal University, School of Law, Haryana, India proudly announces its 1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val="en-IN"/>
        </w:rPr>
        <w:t>st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 xml:space="preserve"> International Moot </w:t>
      </w:r>
      <w:r w:rsidR="000813F1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Court Competition to be held from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 xml:space="preserve"> 7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val="en-IN"/>
        </w:rPr>
        <w:t>th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 to 9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val="en-IN"/>
        </w:rPr>
        <w:t>th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 April, 2017. The moot court problem is based on contemporary issues in the context of Public International</w:t>
      </w:r>
      <w:r w:rsidR="002171D6"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 xml:space="preserve"> Law focusing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 xml:space="preserve"> around the legality of the use of force and the ICJ’s adjudication of the issue</w:t>
      </w:r>
      <w:r w:rsidRPr="00230EF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IN"/>
        </w:rPr>
        <w:t xml:space="preserve">. </w:t>
      </w:r>
      <w:r w:rsidRPr="00230EF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en-IN"/>
        </w:rPr>
        <w:t>The School of Law at Ansal University strives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 xml:space="preserve"> to provide a platform to the students for them to imbibe the pragmatic skills of law and this moot court is one such attempt to create a simulated atmosphere for future lawyers. The objective is to al</w:t>
      </w:r>
      <w:r w:rsidR="0038788E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low the students to delve into the intricacies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 xml:space="preserve"> of international law. </w:t>
      </w:r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 </w:t>
      </w:r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 xml:space="preserve">We would like to take this opportunity to invite your esteemed University/Institute to participate in the competition. We would be glad to receive a positive response about your participation to the </w:t>
      </w:r>
      <w:r w:rsidRPr="006F4C9F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IN"/>
        </w:rPr>
        <w:t>Email ID: sol@ansaluniversity.edu.in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 xml:space="preserve"> so that together we can give our students a platform to hone their mooting skills. A copy of detailed rules and regulations is attached herewith</w:t>
      </w:r>
      <w:r w:rsidR="002171D6"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 xml:space="preserve"> for your kind reference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.</w:t>
      </w:r>
      <w:r w:rsidRPr="00230E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/>
        </w:rPr>
        <w:t> 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The last date for</w:t>
      </w:r>
      <w:r w:rsidRPr="00230E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/>
        </w:rPr>
        <w:t> formal registration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 is</w:t>
      </w:r>
      <w:r w:rsidR="00B866F3" w:rsidRPr="00230E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/>
        </w:rPr>
        <w:t> 21</w:t>
      </w:r>
      <w:r w:rsidR="00B866F3" w:rsidRPr="00230E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vertAlign w:val="superscript"/>
          <w:lang w:val="en-IN"/>
        </w:rPr>
        <w:t>st</w:t>
      </w:r>
      <w:r w:rsidR="00B866F3" w:rsidRPr="00230E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/>
        </w:rPr>
        <w:t xml:space="preserve"> February, 2017</w:t>
      </w:r>
      <w:r w:rsidRPr="00230E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/>
        </w:rPr>
        <w:t> 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and you are requested to send the soft copy of Registration form along with the travel plan and proof of Registration fee</w:t>
      </w:r>
      <w:r w:rsidRPr="00230E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/>
        </w:rPr>
        <w:t>.</w:t>
      </w:r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 </w:t>
      </w:r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It would be an honor to have participation from your esteemed institution. Please find enclosed the copy of Moot Preposition, Rules, Offic</w:t>
      </w:r>
      <w:r w:rsidR="00EA3D6A"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ial schedule, Registration and T</w:t>
      </w: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ravel form.</w:t>
      </w:r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D7EB9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You can also find all the relevant information regarding the event on the following website:-</w:t>
      </w:r>
    </w:p>
    <w:p w:rsidR="00692EEA" w:rsidRDefault="00692EEA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</w:pPr>
    </w:p>
    <w:p w:rsidR="00692EEA" w:rsidRDefault="00C0063A" w:rsidP="00692EEA">
      <w:pPr>
        <w:shd w:val="clear" w:color="auto" w:fill="FFFFFF"/>
        <w:jc w:val="both"/>
        <w:rPr>
          <w:rFonts w:ascii="Arial" w:hAnsi="Arial" w:cs="Arial"/>
          <w:color w:val="222222"/>
          <w:sz w:val="20"/>
          <w:szCs w:val="20"/>
        </w:rPr>
      </w:pPr>
      <w:hyperlink r:id="rId6" w:tgtFrame="_blank" w:history="1">
        <w:r w:rsidR="00692EEA">
          <w:rPr>
            <w:rFonts w:ascii="Arial" w:hAnsi="Arial" w:cs="Arial"/>
            <w:color w:val="1155CC"/>
            <w:sz w:val="20"/>
            <w:szCs w:val="20"/>
            <w:u w:val="single"/>
          </w:rPr>
          <w:br/>
        </w:r>
        <w:r w:rsidR="00692EEA">
          <w:rPr>
            <w:rStyle w:val="Hyperlink"/>
            <w:rFonts w:ascii="Arial" w:hAnsi="Arial" w:cs="Arial"/>
            <w:color w:val="1155CC"/>
            <w:sz w:val="20"/>
            <w:szCs w:val="20"/>
          </w:rPr>
          <w:t>http://www.ansaluniversity.edu.in/events/invitation-for-1st-international-moot-court-competition/</w:t>
        </w:r>
      </w:hyperlink>
    </w:p>
    <w:p w:rsidR="004D7EB9" w:rsidRPr="00230EFB" w:rsidRDefault="004D7EB9" w:rsidP="00230E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We look forward to your involvement. </w:t>
      </w:r>
    </w:p>
    <w:p w:rsidR="004D7EB9" w:rsidRPr="00230EFB" w:rsidRDefault="004D7EB9" w:rsidP="0023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 </w:t>
      </w:r>
    </w:p>
    <w:p w:rsidR="004D7EB9" w:rsidRPr="00230EFB" w:rsidRDefault="004D7EB9" w:rsidP="0023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Thanking You</w:t>
      </w:r>
    </w:p>
    <w:p w:rsidR="004D7EB9" w:rsidRPr="00230EFB" w:rsidRDefault="004D7EB9" w:rsidP="0023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 </w:t>
      </w:r>
    </w:p>
    <w:p w:rsidR="004D7EB9" w:rsidRPr="00230EFB" w:rsidRDefault="004D7EB9" w:rsidP="0023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With Warm regards,</w:t>
      </w:r>
    </w:p>
    <w:p w:rsidR="00445E30" w:rsidRPr="00230EFB" w:rsidRDefault="004D7EB9" w:rsidP="0023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  <w:lang w:val="en-IN"/>
        </w:rPr>
        <w:t> </w:t>
      </w:r>
    </w:p>
    <w:p w:rsidR="00230EFB" w:rsidRDefault="004D7EB9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</w:rPr>
        <w:t>Dean,</w:t>
      </w:r>
    </w:p>
    <w:p w:rsidR="00D04A7F" w:rsidRPr="00230EFB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</w:rPr>
        <w:t>School of Law</w:t>
      </w:r>
    </w:p>
    <w:p w:rsidR="00D04A7F" w:rsidRPr="00230EFB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</w:rPr>
        <w:t>ANSAL UNIVERSITY</w:t>
      </w:r>
    </w:p>
    <w:p w:rsidR="00D04A7F" w:rsidRPr="00230EFB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</w:rPr>
        <w:t>Haryana- 122003</w:t>
      </w:r>
    </w:p>
    <w:p w:rsidR="004D7EB9" w:rsidRPr="00230EFB" w:rsidRDefault="004D7EB9" w:rsidP="00230EF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230EFB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 </w:t>
      </w:r>
    </w:p>
    <w:p w:rsidR="00D04A7F" w:rsidRDefault="004D7EB9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7EB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7EB9" w:rsidRPr="003F0BB9" w:rsidRDefault="00C45EE3" w:rsidP="00230EFB">
      <w:pPr>
        <w:shd w:val="clear" w:color="auto" w:fill="FFFFFF"/>
        <w:spacing w:before="100" w:beforeAutospacing="1" w:after="100" w:afterAutospacing="1" w:line="240" w:lineRule="auto"/>
        <w:ind w:left="2160"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F0BB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="00D04A7F" w:rsidRPr="003F0BB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Faculty coordinators</w:t>
      </w:r>
      <w:r w:rsidR="00D04A7F" w:rsidRPr="003F0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D04A7F" w:rsidRPr="003F0BB9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45EE3" w:rsidRDefault="00C45EE3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4A7F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Ms. Aditi Prasad</w:t>
      </w:r>
    </w:p>
    <w:p w:rsidR="00D04A7F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Mobile no- +919711790518</w:t>
      </w:r>
    </w:p>
    <w:p w:rsidR="00D04A7F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Email- </w:t>
      </w:r>
      <w:hyperlink r:id="rId7" w:history="1">
        <w:r w:rsidRPr="00AC135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aditiprasad@ansaluniversity.edu.in</w:t>
        </w:r>
      </w:hyperlink>
    </w:p>
    <w:p w:rsidR="00D04A7F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4A7F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Mr. Abraham Joseph</w:t>
      </w:r>
    </w:p>
    <w:p w:rsidR="00D04A7F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Mobile no- +919599734366</w:t>
      </w:r>
    </w:p>
    <w:p w:rsidR="00C45EE3" w:rsidRDefault="00C45EE3" w:rsidP="00230E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Email- abrahamjoseph@ansaluniversity.edu.in</w:t>
      </w:r>
    </w:p>
    <w:p w:rsidR="00D04A7F" w:rsidRPr="004D7EB9" w:rsidRDefault="00D04A7F" w:rsidP="00230EF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3"/>
          <w:szCs w:val="23"/>
        </w:rPr>
      </w:pPr>
    </w:p>
    <w:p w:rsidR="0018487F" w:rsidRPr="00D04A7F" w:rsidRDefault="0018487F" w:rsidP="00230EFB">
      <w:pPr>
        <w:spacing w:line="240" w:lineRule="auto"/>
        <w:rPr>
          <w:b/>
          <w:sz w:val="40"/>
          <w:szCs w:val="40"/>
        </w:rPr>
      </w:pPr>
    </w:p>
    <w:sectPr w:rsidR="0018487F" w:rsidRPr="00D04A7F" w:rsidSect="00D04A7F"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4D7EB9"/>
    <w:rsid w:val="000813F1"/>
    <w:rsid w:val="00095948"/>
    <w:rsid w:val="0018487F"/>
    <w:rsid w:val="002171D6"/>
    <w:rsid w:val="00230EFB"/>
    <w:rsid w:val="0038788E"/>
    <w:rsid w:val="003F0BB9"/>
    <w:rsid w:val="00445E30"/>
    <w:rsid w:val="004D7EB9"/>
    <w:rsid w:val="005062ED"/>
    <w:rsid w:val="00692EEA"/>
    <w:rsid w:val="006F4C9F"/>
    <w:rsid w:val="00922CF7"/>
    <w:rsid w:val="009F5D5B"/>
    <w:rsid w:val="00AF148C"/>
    <w:rsid w:val="00B14825"/>
    <w:rsid w:val="00B866F3"/>
    <w:rsid w:val="00C0063A"/>
    <w:rsid w:val="00C45EE3"/>
    <w:rsid w:val="00D04A7F"/>
    <w:rsid w:val="00D06C04"/>
    <w:rsid w:val="00D26033"/>
    <w:rsid w:val="00D80D6E"/>
    <w:rsid w:val="00DD7A72"/>
    <w:rsid w:val="00E62CF5"/>
    <w:rsid w:val="00EA3D6A"/>
    <w:rsid w:val="00EB7F30"/>
    <w:rsid w:val="00F96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8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7EB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D7EB9"/>
  </w:style>
  <w:style w:type="paragraph" w:styleId="NormalWeb">
    <w:name w:val="Normal (Web)"/>
    <w:basedOn w:val="Normal"/>
    <w:uiPriority w:val="99"/>
    <w:semiHidden/>
    <w:unhideWhenUsed/>
    <w:rsid w:val="004D7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03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594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2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itiprasad@ansaluniversity.edu.i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nsaluniversity.edu.in/events/invitation-for-1st-international-moot-court-competition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D6850-3284-4DAA-8677-A96DC127E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Digidarts</cp:lastModifiedBy>
  <cp:revision>13</cp:revision>
  <dcterms:created xsi:type="dcterms:W3CDTF">2017-01-16T08:00:00Z</dcterms:created>
  <dcterms:modified xsi:type="dcterms:W3CDTF">2017-01-25T10:59:00Z</dcterms:modified>
</cp:coreProperties>
</file>