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76C1" w14:textId="067665F2" w:rsidR="00836EFD" w:rsidRDefault="00D81C23" w:rsidP="00BE116A">
      <w:pPr>
        <w:pStyle w:val="Title"/>
      </w:pPr>
      <w:r>
        <w:t>Even</w:t>
      </w:r>
      <w:r w:rsidR="004A54DB" w:rsidRPr="004A54DB">
        <w:t xml:space="preserve"> 202</w:t>
      </w:r>
      <w:r>
        <w:t>4</w:t>
      </w:r>
      <w:r w:rsidR="004A54DB" w:rsidRPr="004A54DB">
        <w:t xml:space="preserve"> Backlog </w:t>
      </w:r>
      <w:proofErr w:type="spellStart"/>
      <w:r w:rsidR="00A60C7C">
        <w:t>E</w:t>
      </w:r>
      <w:r w:rsidR="004A54DB">
        <w:t>F</w:t>
      </w:r>
      <w:r w:rsidR="004A54DB" w:rsidRPr="004A54DB">
        <w:t>orm</w:t>
      </w:r>
      <w:r w:rsidR="00A60C7C">
        <w:t>s</w:t>
      </w:r>
      <w:proofErr w:type="spellEnd"/>
      <w:r w:rsidR="004A54DB">
        <w:t xml:space="preserve"> </w:t>
      </w:r>
      <w:r w:rsidR="00B9259C">
        <w:t xml:space="preserve">Help </w:t>
      </w:r>
      <w:proofErr w:type="gramStart"/>
      <w:r w:rsidR="00B9259C">
        <w:t>file</w:t>
      </w:r>
      <w:proofErr w:type="gramEnd"/>
    </w:p>
    <w:p w14:paraId="0F3B28D3" w14:textId="6B99F0C1" w:rsidR="00B9259C" w:rsidRDefault="00B9259C" w:rsidP="00B9259C"/>
    <w:p w14:paraId="0BB60E9B" w14:textId="4FF711AE" w:rsidR="00B9259C" w:rsidRDefault="00B9259C" w:rsidP="00B9259C">
      <w:pPr>
        <w:pStyle w:val="ListParagraph"/>
        <w:numPr>
          <w:ilvl w:val="0"/>
          <w:numId w:val="1"/>
        </w:numPr>
      </w:pPr>
      <w:r w:rsidRPr="00B9259C">
        <w:t xml:space="preserve">Navigate to </w:t>
      </w:r>
      <w:hyperlink r:id="rId8" w:history="1">
        <w:r w:rsidRPr="002E449A">
          <w:rPr>
            <w:rStyle w:val="Hyperlink"/>
          </w:rPr>
          <w:t>https://www.tcsion.com/SelfServices/</w:t>
        </w:r>
      </w:hyperlink>
    </w:p>
    <w:p w14:paraId="5659A57E" w14:textId="593F95B4" w:rsidR="00B9259C" w:rsidRDefault="00B9259C" w:rsidP="00B9259C">
      <w:pPr>
        <w:pStyle w:val="ListParagraph"/>
        <w:numPr>
          <w:ilvl w:val="0"/>
          <w:numId w:val="1"/>
        </w:numPr>
      </w:pPr>
      <w:r>
        <w:t xml:space="preserve">Insert your login </w:t>
      </w:r>
      <w:r w:rsidR="00DF3839">
        <w:t>credentials</w:t>
      </w:r>
      <w:r>
        <w:t xml:space="preserve"> then </w:t>
      </w:r>
      <w:r w:rsidRPr="00B9259C">
        <w:t>Click "</w:t>
      </w:r>
      <w:proofErr w:type="gramStart"/>
      <w:r w:rsidRPr="00B9259C">
        <w:t>Login"</w:t>
      </w:r>
      <w:proofErr w:type="gramEnd"/>
      <w:r w:rsidRPr="00B9259C">
        <w:t xml:space="preserve"> </w:t>
      </w:r>
    </w:p>
    <w:p w14:paraId="775EF43A" w14:textId="3C6CB713" w:rsidR="00DF3839" w:rsidRDefault="00DF3839" w:rsidP="00DF3839">
      <w:pPr>
        <w:pStyle w:val="ListParagraph"/>
      </w:pPr>
      <w:r w:rsidRPr="00DF3839">
        <w:rPr>
          <w:noProof/>
        </w:rPr>
        <w:drawing>
          <wp:inline distT="0" distB="0" distL="0" distR="0" wp14:anchorId="31B8176A" wp14:editId="01A144BB">
            <wp:extent cx="5731510" cy="2840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90D6F" w14:textId="03C215EA" w:rsidR="00B9259C" w:rsidRDefault="00B9259C" w:rsidP="00DF3839"/>
    <w:p w14:paraId="47CF5A52" w14:textId="77777777" w:rsidR="00DF3839" w:rsidRDefault="00DF3839" w:rsidP="00DF3839"/>
    <w:p w14:paraId="17970ED2" w14:textId="7F481246" w:rsidR="00B9259C" w:rsidRDefault="00DF3839" w:rsidP="00B9259C">
      <w:pPr>
        <w:pStyle w:val="ListParagraph"/>
        <w:numPr>
          <w:ilvl w:val="0"/>
          <w:numId w:val="1"/>
        </w:numPr>
      </w:pPr>
      <w:r w:rsidRPr="00DF3839">
        <w:t>Click "Exam Registration Form/Admit Card Download"</w:t>
      </w:r>
    </w:p>
    <w:p w14:paraId="4F58FEDE" w14:textId="2E5DD2A0" w:rsidR="00DF3839" w:rsidRDefault="00DF3839" w:rsidP="00DF3839">
      <w:pPr>
        <w:pStyle w:val="ListParagraph"/>
      </w:pPr>
      <w:r w:rsidRPr="00DF3839">
        <w:rPr>
          <w:noProof/>
        </w:rPr>
        <w:drawing>
          <wp:inline distT="0" distB="0" distL="0" distR="0" wp14:anchorId="3CF913A5" wp14:editId="5EC9F28E">
            <wp:extent cx="5731510" cy="24726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622C2" w14:textId="413BC57A" w:rsidR="00DF3839" w:rsidRDefault="00DF3839" w:rsidP="00DF3839">
      <w:pPr>
        <w:pStyle w:val="ListParagraph"/>
      </w:pPr>
    </w:p>
    <w:p w14:paraId="614399BD" w14:textId="1C0147EC" w:rsidR="00DF3839" w:rsidRDefault="00DF3839" w:rsidP="00DF3839">
      <w:pPr>
        <w:pStyle w:val="ListParagraph"/>
        <w:numPr>
          <w:ilvl w:val="0"/>
          <w:numId w:val="1"/>
        </w:numPr>
      </w:pPr>
      <w:r w:rsidRPr="00DF3839">
        <w:lastRenderedPageBreak/>
        <w:t xml:space="preserve">Click "Exam </w:t>
      </w:r>
      <w:proofErr w:type="spellStart"/>
      <w:r w:rsidRPr="00DF3839">
        <w:t>Enrollment</w:t>
      </w:r>
      <w:proofErr w:type="spellEnd"/>
      <w:r w:rsidRPr="00DF3839">
        <w:t>"</w:t>
      </w:r>
      <w:r w:rsidRPr="00DF3839">
        <w:rPr>
          <w:noProof/>
        </w:rPr>
        <w:drawing>
          <wp:inline distT="0" distB="0" distL="0" distR="0" wp14:anchorId="7A17A623" wp14:editId="5DC748AC">
            <wp:extent cx="5731510" cy="23501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15881" w14:textId="77777777" w:rsidR="00DF3839" w:rsidRDefault="00DF3839" w:rsidP="00DF3839">
      <w:pPr>
        <w:pStyle w:val="ListParagraph"/>
      </w:pPr>
    </w:p>
    <w:p w14:paraId="224E4E7C" w14:textId="0097C2C0" w:rsidR="00D20BAE" w:rsidRDefault="002F59E4" w:rsidP="00D20BAE">
      <w:pPr>
        <w:pStyle w:val="ListParagraph"/>
        <w:numPr>
          <w:ilvl w:val="0"/>
          <w:numId w:val="1"/>
        </w:numPr>
      </w:pPr>
      <w:r>
        <w:t xml:space="preserve">In subject </w:t>
      </w:r>
      <w:proofErr w:type="spellStart"/>
      <w:r>
        <w:t>enrollement</w:t>
      </w:r>
      <w:proofErr w:type="spellEnd"/>
      <w:r>
        <w:t xml:space="preserve"> details </w:t>
      </w:r>
      <w:r w:rsidR="00D20BAE">
        <w:t>Cl</w:t>
      </w:r>
      <w:r w:rsidR="00236E04">
        <w:t xml:space="preserve">ick plus icon </w:t>
      </w:r>
      <w:r w:rsidR="00FD0546">
        <w:t xml:space="preserve">to view to </w:t>
      </w:r>
      <w:r w:rsidR="00C17CE1">
        <w:t xml:space="preserve">the </w:t>
      </w:r>
      <w:r>
        <w:t>subject.</w:t>
      </w:r>
      <w:r w:rsidR="00D20BAE" w:rsidRPr="00D20BAE">
        <w:rPr>
          <w:noProof/>
        </w:rPr>
        <w:drawing>
          <wp:inline distT="0" distB="0" distL="0" distR="0" wp14:anchorId="76E65E59" wp14:editId="32F2D83C">
            <wp:extent cx="5731510" cy="19088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C84D" w14:textId="41C1EC31" w:rsidR="00FD0546" w:rsidRDefault="00FD0546" w:rsidP="00D20BAE">
      <w:pPr>
        <w:pStyle w:val="ListParagraph"/>
      </w:pPr>
    </w:p>
    <w:p w14:paraId="478EF2CF" w14:textId="56505DBB" w:rsidR="00FD0546" w:rsidRDefault="00DA7B91" w:rsidP="00FD0546">
      <w:pPr>
        <w:pStyle w:val="ListParagraph"/>
        <w:numPr>
          <w:ilvl w:val="0"/>
          <w:numId w:val="1"/>
        </w:numPr>
      </w:pPr>
      <w:r>
        <w:t xml:space="preserve">Semester name will be visible </w:t>
      </w:r>
      <w:r w:rsidR="00875516">
        <w:t xml:space="preserve">to select the </w:t>
      </w:r>
      <w:proofErr w:type="gramStart"/>
      <w:r w:rsidR="00875516">
        <w:t>subject</w:t>
      </w:r>
      <w:proofErr w:type="gramEnd"/>
      <w:r w:rsidR="00875516">
        <w:t xml:space="preserve"> </w:t>
      </w:r>
    </w:p>
    <w:p w14:paraId="1A444552" w14:textId="7E6E3956" w:rsidR="00DA7B91" w:rsidRDefault="00DA7B91" w:rsidP="00DA7B91">
      <w:pPr>
        <w:pStyle w:val="ListParagraph"/>
      </w:pPr>
      <w:r w:rsidRPr="00DA7B91">
        <w:rPr>
          <w:noProof/>
        </w:rPr>
        <w:drawing>
          <wp:inline distT="0" distB="0" distL="0" distR="0" wp14:anchorId="05923292" wp14:editId="1BA6F3D0">
            <wp:extent cx="5731510" cy="182689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A98E4" w14:textId="76E85E62" w:rsidR="003D3139" w:rsidRDefault="003D3139" w:rsidP="00DA7B91">
      <w:pPr>
        <w:pStyle w:val="ListParagraph"/>
      </w:pPr>
    </w:p>
    <w:p w14:paraId="25AD095D" w14:textId="7A4D04BC" w:rsidR="007A50B9" w:rsidRDefault="007A50B9" w:rsidP="00DA7B91">
      <w:pPr>
        <w:pStyle w:val="ListParagraph"/>
      </w:pPr>
    </w:p>
    <w:p w14:paraId="77BB89DE" w14:textId="33296E7A" w:rsidR="007A50B9" w:rsidRDefault="00BD26A6" w:rsidP="007A50B9">
      <w:pPr>
        <w:pStyle w:val="ListParagraph"/>
        <w:numPr>
          <w:ilvl w:val="0"/>
          <w:numId w:val="1"/>
        </w:numPr>
      </w:pPr>
      <w:r>
        <w:t xml:space="preserve">On clicking the + icon </w:t>
      </w:r>
      <w:r w:rsidR="0064302D">
        <w:t>to</w:t>
      </w:r>
      <w:r>
        <w:t xml:space="preserve"> select</w:t>
      </w:r>
      <w:r w:rsidR="0064302D">
        <w:t xml:space="preserve"> the subject </w:t>
      </w:r>
    </w:p>
    <w:p w14:paraId="4C3BE6FF" w14:textId="77777777" w:rsidR="00342F22" w:rsidRDefault="00342F22" w:rsidP="003D3139">
      <w:pPr>
        <w:pStyle w:val="ListParagraph"/>
      </w:pPr>
    </w:p>
    <w:p w14:paraId="3CCF6B92" w14:textId="560300A0" w:rsidR="003D3139" w:rsidRDefault="003D3139" w:rsidP="003D3139">
      <w:pPr>
        <w:pStyle w:val="ListParagraph"/>
      </w:pPr>
      <w:r w:rsidRPr="003D3139">
        <w:rPr>
          <w:noProof/>
        </w:rPr>
        <w:drawing>
          <wp:inline distT="0" distB="0" distL="0" distR="0" wp14:anchorId="128A4302" wp14:editId="66F920DA">
            <wp:extent cx="5731510" cy="1826895"/>
            <wp:effectExtent l="0" t="0" r="2540" b="1905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23B3" w14:textId="4BF2CB10" w:rsidR="0064302D" w:rsidRDefault="0064302D" w:rsidP="0064302D">
      <w:pPr>
        <w:pStyle w:val="ListParagraph"/>
        <w:numPr>
          <w:ilvl w:val="0"/>
          <w:numId w:val="1"/>
        </w:numPr>
      </w:pPr>
      <w:r>
        <w:lastRenderedPageBreak/>
        <w:t xml:space="preserve">Select the </w:t>
      </w:r>
      <w:r w:rsidR="00342F22">
        <w:t xml:space="preserve">repeat </w:t>
      </w:r>
      <w:proofErr w:type="gramStart"/>
      <w:r>
        <w:t>subject</w:t>
      </w:r>
      <w:proofErr w:type="gramEnd"/>
      <w:r>
        <w:t xml:space="preserve"> </w:t>
      </w:r>
    </w:p>
    <w:p w14:paraId="0BD3ECF5" w14:textId="7A03204A" w:rsidR="00BD26A6" w:rsidRDefault="0087458E" w:rsidP="00BD26A6">
      <w:pPr>
        <w:pStyle w:val="ListParagraph"/>
      </w:pPr>
      <w:r w:rsidRPr="0087458E">
        <w:rPr>
          <w:noProof/>
        </w:rPr>
        <w:drawing>
          <wp:inline distT="0" distB="0" distL="0" distR="0" wp14:anchorId="0B31685A" wp14:editId="34E691C5">
            <wp:extent cx="5731510" cy="26225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9F2E" w14:textId="77777777" w:rsidR="004459D4" w:rsidRDefault="004459D4" w:rsidP="00BD26A6">
      <w:pPr>
        <w:pStyle w:val="ListParagraph"/>
      </w:pPr>
    </w:p>
    <w:p w14:paraId="172F2708" w14:textId="572E0C23" w:rsidR="00920201" w:rsidRDefault="001D43B1" w:rsidP="00F451E9">
      <w:pPr>
        <w:pStyle w:val="ListParagraph"/>
        <w:numPr>
          <w:ilvl w:val="0"/>
          <w:numId w:val="1"/>
        </w:numPr>
      </w:pPr>
      <w:r>
        <w:t xml:space="preserve">Verify the fee </w:t>
      </w:r>
      <w:r w:rsidR="0012248B">
        <w:t xml:space="preserve">details click on submit button. </w:t>
      </w:r>
    </w:p>
    <w:p w14:paraId="79CE3ED8" w14:textId="0E21A0B6" w:rsidR="004459D4" w:rsidRDefault="004459D4" w:rsidP="004459D4">
      <w:pPr>
        <w:pStyle w:val="ListParagraph"/>
      </w:pPr>
      <w:r w:rsidRPr="004459D4">
        <w:rPr>
          <w:noProof/>
        </w:rPr>
        <w:drawing>
          <wp:inline distT="0" distB="0" distL="0" distR="0" wp14:anchorId="323527F9" wp14:editId="0F7D2018">
            <wp:extent cx="5422790" cy="2012164"/>
            <wp:effectExtent l="0" t="0" r="698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6213" cy="201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2D60" w14:textId="77777777" w:rsidR="00A523C1" w:rsidRDefault="00A523C1" w:rsidP="004459D4">
      <w:pPr>
        <w:pStyle w:val="ListParagraph"/>
      </w:pPr>
    </w:p>
    <w:p w14:paraId="528CCA37" w14:textId="6EA013B9" w:rsidR="00F451E9" w:rsidRDefault="00A523C1" w:rsidP="00F451E9">
      <w:pPr>
        <w:pStyle w:val="ListParagraph"/>
        <w:numPr>
          <w:ilvl w:val="0"/>
          <w:numId w:val="1"/>
        </w:numPr>
      </w:pPr>
      <w:r w:rsidRPr="00A523C1">
        <w:t>Click "Proceed"</w:t>
      </w:r>
      <w:r w:rsidR="00862C19">
        <w:t>.</w:t>
      </w:r>
    </w:p>
    <w:p w14:paraId="78B818E8" w14:textId="7A9462E7" w:rsidR="001E11F3" w:rsidRDefault="001E11F3" w:rsidP="001E11F3">
      <w:pPr>
        <w:ind w:left="360"/>
      </w:pPr>
      <w:r w:rsidRPr="001E11F3">
        <w:rPr>
          <w:noProof/>
        </w:rPr>
        <w:drawing>
          <wp:inline distT="0" distB="0" distL="0" distR="0" wp14:anchorId="5A8EE215" wp14:editId="1CFE9DA0">
            <wp:extent cx="4881103" cy="12960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1596" cy="129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3925B" w14:textId="17B42D95" w:rsidR="00127ECA" w:rsidRDefault="00F7480A" w:rsidP="00FC37B2">
      <w:pPr>
        <w:pStyle w:val="ListParagraph"/>
        <w:numPr>
          <w:ilvl w:val="0"/>
          <w:numId w:val="1"/>
        </w:numPr>
      </w:pPr>
      <w:r>
        <w:lastRenderedPageBreak/>
        <w:t xml:space="preserve">Click </w:t>
      </w:r>
      <w:r w:rsidR="00C17CE1">
        <w:t>“</w:t>
      </w:r>
      <w:r w:rsidR="00FF7733">
        <w:t>Pay</w:t>
      </w:r>
      <w:r>
        <w:t xml:space="preserve"> Now</w:t>
      </w:r>
      <w:r w:rsidR="00C17CE1">
        <w:t>”</w:t>
      </w:r>
      <w:r>
        <w:t xml:space="preserve"> </w:t>
      </w:r>
      <w:r w:rsidR="00FC37B2">
        <w:rPr>
          <w:noProof/>
        </w:rPr>
        <w:drawing>
          <wp:inline distT="0" distB="0" distL="0" distR="0" wp14:anchorId="1C9F8017" wp14:editId="5ED18FA7">
            <wp:extent cx="6645228" cy="3021137"/>
            <wp:effectExtent l="0" t="0" r="381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2770" b="6364"/>
                    <a:stretch/>
                  </pic:blipFill>
                  <pic:spPr bwMode="auto">
                    <a:xfrm>
                      <a:off x="0" y="0"/>
                      <a:ext cx="6645910" cy="302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326B2" w14:textId="09A44E42" w:rsidR="00A85BD4" w:rsidRPr="00B9259C" w:rsidRDefault="00A85BD4" w:rsidP="00A85BD4">
      <w:pPr>
        <w:pStyle w:val="ListParagraph"/>
      </w:pPr>
    </w:p>
    <w:p w14:paraId="4D50C063" w14:textId="2DF173ED" w:rsidR="00BE116A" w:rsidRDefault="00BE116A" w:rsidP="00BE116A"/>
    <w:p w14:paraId="22F91C66" w14:textId="49C32B9A" w:rsidR="00BE116A" w:rsidRDefault="00BE116A" w:rsidP="00BE116A"/>
    <w:p w14:paraId="5F6C95C6" w14:textId="77777777" w:rsidR="00BE116A" w:rsidRPr="00BE116A" w:rsidRDefault="00BE116A" w:rsidP="00BE116A"/>
    <w:sectPr w:rsidR="00BE116A" w:rsidRPr="00BE116A" w:rsidSect="00845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615F"/>
    <w:multiLevelType w:val="hybridMultilevel"/>
    <w:tmpl w:val="AEDA7B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7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6A"/>
    <w:rsid w:val="0012248B"/>
    <w:rsid w:val="00123FF1"/>
    <w:rsid w:val="00127ECA"/>
    <w:rsid w:val="0013720D"/>
    <w:rsid w:val="001D43B1"/>
    <w:rsid w:val="001E11F3"/>
    <w:rsid w:val="001E3342"/>
    <w:rsid w:val="00236E04"/>
    <w:rsid w:val="002F59E4"/>
    <w:rsid w:val="00342F22"/>
    <w:rsid w:val="003B4613"/>
    <w:rsid w:val="003D3139"/>
    <w:rsid w:val="004459D4"/>
    <w:rsid w:val="00453614"/>
    <w:rsid w:val="004A54DB"/>
    <w:rsid w:val="004B1360"/>
    <w:rsid w:val="004B480B"/>
    <w:rsid w:val="004F4B1C"/>
    <w:rsid w:val="005D5A4C"/>
    <w:rsid w:val="0064302D"/>
    <w:rsid w:val="007A50B9"/>
    <w:rsid w:val="007E7330"/>
    <w:rsid w:val="008048C9"/>
    <w:rsid w:val="00836EFD"/>
    <w:rsid w:val="00845FD8"/>
    <w:rsid w:val="00862C19"/>
    <w:rsid w:val="0087458E"/>
    <w:rsid w:val="00875516"/>
    <w:rsid w:val="00920201"/>
    <w:rsid w:val="00961551"/>
    <w:rsid w:val="009B04FA"/>
    <w:rsid w:val="00A523C1"/>
    <w:rsid w:val="00A60C7C"/>
    <w:rsid w:val="00A85BD4"/>
    <w:rsid w:val="00B9259C"/>
    <w:rsid w:val="00BD26A6"/>
    <w:rsid w:val="00BD5CA1"/>
    <w:rsid w:val="00BE116A"/>
    <w:rsid w:val="00C17CE1"/>
    <w:rsid w:val="00CA6491"/>
    <w:rsid w:val="00D20BAE"/>
    <w:rsid w:val="00D81C23"/>
    <w:rsid w:val="00DA7B91"/>
    <w:rsid w:val="00DF3839"/>
    <w:rsid w:val="00EE26D8"/>
    <w:rsid w:val="00F451E9"/>
    <w:rsid w:val="00F7480A"/>
    <w:rsid w:val="00FC37B2"/>
    <w:rsid w:val="00FD0546"/>
    <w:rsid w:val="00FE0B3B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423D"/>
  <w15:chartTrackingRefBased/>
  <w15:docId w15:val="{5D601B21-3CDC-4E61-B69A-6DC425CC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1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2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sion.com/SelfServices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37CD7AC8F2442B9E9DBBC72BDFF4F" ma:contentTypeVersion="2" ma:contentTypeDescription="Create a new document." ma:contentTypeScope="" ma:versionID="c0b5e710d7fffe7812d02230aa42b012">
  <xsd:schema xmlns:xsd="http://www.w3.org/2001/XMLSchema" xmlns:xs="http://www.w3.org/2001/XMLSchema" xmlns:p="http://schemas.microsoft.com/office/2006/metadata/properties" xmlns:ns3="d66d2f31-483b-4bca-967d-0cadd3c33a09" targetNamespace="http://schemas.microsoft.com/office/2006/metadata/properties" ma:root="true" ma:fieldsID="fb92dc4b4a04871eb88f62839e34c2b0" ns3:_="">
    <xsd:import namespace="d66d2f31-483b-4bca-967d-0cadd3c33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d2f31-483b-4bca-967d-0cadd3c33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ED259-F8F5-46BC-B3A6-B3BA3CA71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2FB1B-F13A-4DD6-9062-82DCD6183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1A285A-6FAB-410A-B1BA-D5CA6BEC6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d2f31-483b-4bca-967d-0cadd3c33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  singh</dc:creator>
  <cp:keywords/>
  <dc:description/>
  <cp:lastModifiedBy>chandan  singh</cp:lastModifiedBy>
  <cp:revision>7</cp:revision>
  <dcterms:created xsi:type="dcterms:W3CDTF">2023-02-14T09:23:00Z</dcterms:created>
  <dcterms:modified xsi:type="dcterms:W3CDTF">2024-01-29T08:48:00Z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7de6cb39-27e3-4440-b1d8-95f693e8eaf9</vt:lpwstr>
  </property>
  <property fmtid="{D5CDD505-2E9C-101B-9397-08002B2CF9AE}" pid="3" name="ContentTypeId">
    <vt:lpwstr>0x01010006137CD7AC8F2442B9E9DBBC72BDFF4F</vt:lpwstr>
  </property>
</Properties>
</file>